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B9FF2" w14:textId="0A49C8BC" w:rsidR="00C82350" w:rsidRDefault="00C82350" w:rsidP="00C82350">
      <w:r>
        <w:t>SPIRITUAL WARFARE</w:t>
      </w:r>
      <w:r w:rsidR="00A24898">
        <w:t xml:space="preserve"> 1</w:t>
      </w:r>
      <w:r>
        <w:t xml:space="preserve">: PSALM 91 His Truth is </w:t>
      </w:r>
      <w:r w:rsidR="00B239CD">
        <w:t>O</w:t>
      </w:r>
      <w:r>
        <w:t xml:space="preserve">ur Shield &amp; </w:t>
      </w:r>
      <w:proofErr w:type="spellStart"/>
      <w:r>
        <w:t>Armour</w:t>
      </w:r>
      <w:proofErr w:type="spellEnd"/>
      <w:r>
        <w:t xml:space="preserve"> </w:t>
      </w:r>
    </w:p>
    <w:p w14:paraId="2DFE1E62" w14:textId="1E22D615" w:rsidR="00C82350" w:rsidRPr="00C82350" w:rsidRDefault="00C82350" w:rsidP="00C82350">
      <w:r w:rsidRPr="00C82350">
        <w:t xml:space="preserve">Greetings Dearest Remnant, may Yeshua Ha' </w:t>
      </w:r>
      <w:proofErr w:type="spellStart"/>
      <w:r w:rsidRPr="00C82350">
        <w:t>Maschiach</w:t>
      </w:r>
      <w:proofErr w:type="spellEnd"/>
      <w:r w:rsidRPr="00C82350">
        <w:t xml:space="preserve"> continue to watch over, bless &amp; protect </w:t>
      </w:r>
      <w:proofErr w:type="gramStart"/>
      <w:r w:rsidRPr="00C82350">
        <w:t>each and every</w:t>
      </w:r>
      <w:proofErr w:type="gramEnd"/>
      <w:r w:rsidRPr="00C82350">
        <w:t xml:space="preserve"> one of you. </w:t>
      </w:r>
    </w:p>
    <w:p w14:paraId="08E05B5D" w14:textId="77777777" w:rsidR="00C82350" w:rsidRPr="00C82350" w:rsidRDefault="00C82350" w:rsidP="00C82350">
      <w:r w:rsidRPr="00C82350">
        <w:t xml:space="preserve">It has surely been a while since I last posted a video on this channel.  I had no idea I would have to wait this long before making a video; I had so many plans for follow up videos especially with all the UFO </w:t>
      </w:r>
      <w:proofErr w:type="spellStart"/>
      <w:r w:rsidRPr="00C82350">
        <w:t>citings</w:t>
      </w:r>
      <w:proofErr w:type="spellEnd"/>
      <w:r w:rsidRPr="00C82350">
        <w:t xml:space="preserve"> going on, but </w:t>
      </w:r>
      <w:proofErr w:type="spellStart"/>
      <w:r w:rsidRPr="00C82350">
        <w:t>Yahuah</w:t>
      </w:r>
      <w:proofErr w:type="spellEnd"/>
      <w:r w:rsidRPr="00C82350">
        <w:t xml:space="preserve"> had different plans for me. </w:t>
      </w:r>
    </w:p>
    <w:p w14:paraId="221DB662" w14:textId="77777777" w:rsidR="00C82350" w:rsidRPr="00C82350" w:rsidRDefault="00C82350" w:rsidP="00C82350">
      <w:r w:rsidRPr="00C82350">
        <w:t xml:space="preserve">The video I want to present today fits into the Spiritual Warfare series that I started many months ago. But before I get into Spiritual Warfare, let me just give a brief update on the Aurora Series, concerning the UAPs. If the UAPs are </w:t>
      </w:r>
      <w:proofErr w:type="spellStart"/>
      <w:r w:rsidRPr="00C82350">
        <w:t>Yahuah's</w:t>
      </w:r>
      <w:proofErr w:type="spellEnd"/>
      <w:r w:rsidRPr="00C82350">
        <w:t xml:space="preserve">, if they are His Saints and Angels, He will let us know in His way and in His time. I personally suspect at least some of the UAPs are </w:t>
      </w:r>
      <w:proofErr w:type="gramStart"/>
      <w:r w:rsidRPr="00C82350">
        <w:t>the Angels</w:t>
      </w:r>
      <w:proofErr w:type="gramEnd"/>
      <w:r w:rsidRPr="00C82350">
        <w:t xml:space="preserve"> and Saints and that is why the US military did not or </w:t>
      </w:r>
      <w:r w:rsidRPr="00C82350">
        <w:rPr>
          <w:i/>
          <w:iCs/>
        </w:rPr>
        <w:t xml:space="preserve">could not </w:t>
      </w:r>
      <w:r w:rsidRPr="00C82350">
        <w:t xml:space="preserve">lodge attacks against them; some of the UAPs were reportedly orbs not drones, and according to a few reports the orbs were said to resemble the entities or Angels described in the Book of Ezekiel. </w:t>
      </w:r>
    </w:p>
    <w:p w14:paraId="68EA9EE6" w14:textId="77777777" w:rsidR="00C82350" w:rsidRPr="00C82350" w:rsidRDefault="00C82350" w:rsidP="00C82350">
      <w:r w:rsidRPr="00C82350">
        <w:t xml:space="preserve">I believe the military was literally rendered powerless because all military power was mysteriously disabled by the UAPs who </w:t>
      </w:r>
      <w:proofErr w:type="gramStart"/>
      <w:r w:rsidRPr="00C82350">
        <w:t>are the Angels and Saints</w:t>
      </w:r>
      <w:proofErr w:type="gramEnd"/>
      <w:r w:rsidRPr="00C82350">
        <w:t xml:space="preserve">. I believe the Angels and Saints disabled military power around the world, and were documented to be present above military bases, to demonstrate that the governments of the world have absolutely no power or control in the face of the power of </w:t>
      </w:r>
      <w:proofErr w:type="spellStart"/>
      <w:r w:rsidRPr="00C82350">
        <w:t>Yahuah</w:t>
      </w:r>
      <w:proofErr w:type="spellEnd"/>
      <w:r w:rsidRPr="00C82350">
        <w:t xml:space="preserve">. </w:t>
      </w:r>
    </w:p>
    <w:p w14:paraId="0BDEBA78" w14:textId="77777777" w:rsidR="00C82350" w:rsidRPr="00C82350" w:rsidRDefault="00C82350" w:rsidP="00C82350">
      <w:r w:rsidRPr="00C82350">
        <w:t xml:space="preserve">You may recall that when Admiral Byrd encountered </w:t>
      </w:r>
      <w:proofErr w:type="gramStart"/>
      <w:r w:rsidRPr="00C82350">
        <w:t>the Camp</w:t>
      </w:r>
      <w:proofErr w:type="gramEnd"/>
      <w:r w:rsidRPr="00C82350">
        <w:t xml:space="preserve"> of the Saints in the 1940s, his pilot lost control of the plane, and the plane was mysteriously propelled into the </w:t>
      </w:r>
      <w:proofErr w:type="gramStart"/>
      <w:r w:rsidRPr="00C82350">
        <w:t>rainbow colored</w:t>
      </w:r>
      <w:proofErr w:type="gramEnd"/>
      <w:r w:rsidRPr="00C82350">
        <w:t xml:space="preserve"> inner earth city. I </w:t>
      </w:r>
      <w:proofErr w:type="spellStart"/>
      <w:r w:rsidRPr="00C82350">
        <w:t>belive</w:t>
      </w:r>
      <w:proofErr w:type="spellEnd"/>
      <w:r w:rsidRPr="00C82350">
        <w:t xml:space="preserve"> that at the highest levels of the US and other governments around the world, they know exactly what the UAPs were; they knew these UAPs were agents of </w:t>
      </w:r>
      <w:proofErr w:type="spellStart"/>
      <w:r w:rsidRPr="00C82350">
        <w:t>Yahuah</w:t>
      </w:r>
      <w:proofErr w:type="spellEnd"/>
      <w:r w:rsidRPr="00C82350">
        <w:t xml:space="preserve">, that is why they knew the UAPs would not be hostile to the </w:t>
      </w:r>
      <w:proofErr w:type="gramStart"/>
      <w:r w:rsidRPr="00C82350">
        <w:t>general public</w:t>
      </w:r>
      <w:proofErr w:type="gramEnd"/>
      <w:r w:rsidRPr="00C82350">
        <w:t xml:space="preserve">. You may be aware that the circumstances of Admiral Byrd's death were suspicious for murder. Because he shared his knowledge and information with his son, it is no </w:t>
      </w:r>
      <w:proofErr w:type="spellStart"/>
      <w:proofErr w:type="gramStart"/>
      <w:r w:rsidRPr="00C82350">
        <w:t>surprize</w:t>
      </w:r>
      <w:proofErr w:type="spellEnd"/>
      <w:proofErr w:type="gramEnd"/>
      <w:r w:rsidRPr="00C82350">
        <w:t xml:space="preserve"> that his son had a very difficult life and was found dead. What they knew had to be </w:t>
      </w:r>
      <w:proofErr w:type="gramStart"/>
      <w:r w:rsidRPr="00C82350">
        <w:t>silenced</w:t>
      </w:r>
      <w:proofErr w:type="gramEnd"/>
      <w:r w:rsidRPr="00C82350">
        <w:t xml:space="preserve"> by the Cabal. </w:t>
      </w:r>
    </w:p>
    <w:p w14:paraId="7AA44A0F" w14:textId="77777777" w:rsidR="00C82350" w:rsidRPr="00C82350" w:rsidRDefault="00C82350" w:rsidP="00C82350">
      <w:r w:rsidRPr="00C82350">
        <w:t xml:space="preserve">Based on the timeline I have presented, I believe the authorities who are Satan's puppets, know their time is up, they know Satan's Little Season is ending, and a major transfer of power away from the hands of the Cabal is underway. Concerning the prophecies I have shared from the Book of Ezekiel 39, I believe this is the time when we are witnessing 7 years of burning the weapons of Gog, and the fate of the continually employed who remain unrepentant and unredeemed. The UAPs may indicate that these prophecies of Ezekiel are </w:t>
      </w:r>
      <w:r w:rsidRPr="00C82350">
        <w:lastRenderedPageBreak/>
        <w:t>indeed in the process of being fulfilled; they likely demonstrate that the Passengers of Ezekiel 39 are here.</w:t>
      </w:r>
    </w:p>
    <w:p w14:paraId="0BBA11B2" w14:textId="77777777" w:rsidR="00C82350" w:rsidRPr="00C82350" w:rsidRDefault="00C82350" w:rsidP="00C82350">
      <w:r w:rsidRPr="00C82350">
        <w:t xml:space="preserve">Could some UAPs be adversarial Fallen Angel technology, or human technology? Possibly. But we must watch &amp; wait patiently to see how this UAP scenario plays out. Lately reporting on UAPs has died down, but it's not clear if this means the activity has </w:t>
      </w:r>
      <w:proofErr w:type="gramStart"/>
      <w:r w:rsidRPr="00C82350">
        <w:t>actually stopped</w:t>
      </w:r>
      <w:proofErr w:type="gramEnd"/>
      <w:r w:rsidRPr="00C82350">
        <w:t>. It might just not be reported anymore.</w:t>
      </w:r>
    </w:p>
    <w:p w14:paraId="7C459108" w14:textId="77777777" w:rsidR="00C82350" w:rsidRPr="00C82350" w:rsidRDefault="00C82350" w:rsidP="00C82350">
      <w:r w:rsidRPr="00C82350">
        <w:t xml:space="preserve">Let me continue with what I wanted to talk about in this video. The reason for the </w:t>
      </w:r>
      <w:proofErr w:type="gramStart"/>
      <w:r w:rsidRPr="00C82350">
        <w:t>3 month</w:t>
      </w:r>
      <w:proofErr w:type="gramEnd"/>
      <w:r w:rsidRPr="00C82350">
        <w:t xml:space="preserve"> delay in making a video is that there was a catastrophic event in my life involving Spiritual Warfare. </w:t>
      </w:r>
      <w:proofErr w:type="gramStart"/>
      <w:r w:rsidRPr="00C82350">
        <w:t>So</w:t>
      </w:r>
      <w:proofErr w:type="gramEnd"/>
      <w:r w:rsidRPr="00C82350">
        <w:t xml:space="preserve"> the teaching in this video will re-start the Spiritual Warfare Series that I worked on in the past. It is appropriate to have a Spiritual Warfare series in these last days, and I will certainly continue with the Aurora and other series as well.</w:t>
      </w:r>
    </w:p>
    <w:p w14:paraId="13D9E907" w14:textId="77777777" w:rsidR="00C82350" w:rsidRPr="00C82350" w:rsidRDefault="00C82350" w:rsidP="00C82350">
      <w:r w:rsidRPr="00C82350">
        <w:t xml:space="preserve">The catastrophe that happened to me was not entirely a </w:t>
      </w:r>
      <w:proofErr w:type="spellStart"/>
      <w:proofErr w:type="gramStart"/>
      <w:r w:rsidRPr="00C82350">
        <w:t>surprize</w:t>
      </w:r>
      <w:proofErr w:type="spellEnd"/>
      <w:proofErr w:type="gramEnd"/>
      <w:r w:rsidRPr="00C82350">
        <w:t xml:space="preserve">, but I did not fully anticipate the magnitude. </w:t>
      </w:r>
      <w:proofErr w:type="spellStart"/>
      <w:r w:rsidRPr="00C82350">
        <w:t>Yahuah</w:t>
      </w:r>
      <w:proofErr w:type="spellEnd"/>
      <w:r w:rsidRPr="00C82350">
        <w:t xml:space="preserve"> warned me catastrophe was coming; He sent me a very vivid dream nearly a month before the event, and made it very clear to me that it would be a Satanic attack, extremely severe spiritual warfare. Based on the dream, I knew the attack would have something to do with my house, because the dream was very specific that Satan would crush the very house I lived in. I prayed for </w:t>
      </w:r>
      <w:proofErr w:type="spellStart"/>
      <w:r w:rsidRPr="00C82350">
        <w:t>Yahuah</w:t>
      </w:r>
      <w:proofErr w:type="spellEnd"/>
      <w:r w:rsidRPr="00C82350">
        <w:t xml:space="preserve"> to avert the event, to prevent it from happening, but </w:t>
      </w:r>
      <w:proofErr w:type="spellStart"/>
      <w:r w:rsidRPr="00C82350">
        <w:t>Yahuah's</w:t>
      </w:r>
      <w:proofErr w:type="spellEnd"/>
      <w:r w:rsidRPr="00C82350">
        <w:t xml:space="preserve"> purpose is not always aligned with the exact wording of our requests. However, He is our loving Father so He always comes through for us in His way and in His time, as I will elaborate on shortly. And so, on December 4th</w:t>
      </w:r>
      <w:proofErr w:type="gramStart"/>
      <w:r w:rsidRPr="00C82350">
        <w:t xml:space="preserve"> 2024</w:t>
      </w:r>
      <w:proofErr w:type="gramEnd"/>
      <w:r w:rsidRPr="00C82350">
        <w:t xml:space="preserve">, Satan not only targeted my house but he also targeted my homeowner's insurance, so it's been an extremely devastating experience. </w:t>
      </w:r>
    </w:p>
    <w:p w14:paraId="29CD749B" w14:textId="77777777" w:rsidR="00C82350" w:rsidRPr="00C82350" w:rsidRDefault="00C82350" w:rsidP="00C82350">
      <w:r w:rsidRPr="00C82350">
        <w:t xml:space="preserve">From a broader standpoint, when I consider the twin targets, my home and my home insurance, it occurs to me that this type of spiritual warfare could be a strategy employed to bring about Klaus Schwab's evil prophecy that "You will be </w:t>
      </w:r>
      <w:proofErr w:type="gramStart"/>
      <w:r w:rsidRPr="00C82350">
        <w:t>happy</w:t>
      </w:r>
      <w:proofErr w:type="gramEnd"/>
      <w:r w:rsidRPr="00C82350">
        <w:t xml:space="preserve"> and you will own nothing".  We all know that this Davos plan will never come to pass, at least not on a national let alone global scale; however, the Davos cult is certainly deploying the weapon to </w:t>
      </w:r>
      <w:proofErr w:type="spellStart"/>
      <w:proofErr w:type="gramStart"/>
      <w:r w:rsidRPr="00C82350">
        <w:t>wreck havoc</w:t>
      </w:r>
      <w:proofErr w:type="spellEnd"/>
      <w:proofErr w:type="gramEnd"/>
      <w:r w:rsidRPr="00C82350">
        <w:t xml:space="preserve"> on the private property of communities and individuals. </w:t>
      </w:r>
    </w:p>
    <w:p w14:paraId="49FF2797" w14:textId="77777777" w:rsidR="00C82350" w:rsidRPr="00C82350" w:rsidRDefault="00C82350" w:rsidP="00C82350">
      <w:r w:rsidRPr="00C82350">
        <w:t>Certainly, populations around the world have been ravaged by catastrophes brought about by geo-</w:t>
      </w:r>
      <w:proofErr w:type="gramStart"/>
      <w:r w:rsidRPr="00C82350">
        <w:t>engineering, and</w:t>
      </w:r>
      <w:proofErr w:type="gramEnd"/>
      <w:r w:rsidRPr="00C82350">
        <w:t xml:space="preserve"> permitted by </w:t>
      </w:r>
      <w:proofErr w:type="spellStart"/>
      <w:r w:rsidRPr="00C82350">
        <w:t>Yahuah</w:t>
      </w:r>
      <w:proofErr w:type="spellEnd"/>
      <w:r w:rsidRPr="00C82350">
        <w:t xml:space="preserve"> to happen. The populations have found themselves in situations where they have lost everything, and some of them probably had no insurance or </w:t>
      </w:r>
      <w:proofErr w:type="gramStart"/>
      <w:r w:rsidRPr="00C82350">
        <w:t>insurance</w:t>
      </w:r>
      <w:proofErr w:type="gramEnd"/>
      <w:r w:rsidRPr="00C82350">
        <w:t xml:space="preserve"> denied their claims. I have taught about the Wrath of </w:t>
      </w:r>
      <w:proofErr w:type="spellStart"/>
      <w:r w:rsidRPr="00C82350">
        <w:t>Yahuah</w:t>
      </w:r>
      <w:proofErr w:type="spellEnd"/>
      <w:r w:rsidRPr="00C82350">
        <w:t xml:space="preserve"> on this channel, which is surely manifesting in these last days because of the abominations that are rampant in the world. Although many of the natural catastrophes are </w:t>
      </w:r>
      <w:proofErr w:type="spellStart"/>
      <w:r w:rsidRPr="00C82350">
        <w:t>Yahuah's</w:t>
      </w:r>
      <w:proofErr w:type="spellEnd"/>
      <w:r w:rsidRPr="00C82350">
        <w:t xml:space="preserve"> wrath, many who love </w:t>
      </w:r>
      <w:proofErr w:type="spellStart"/>
      <w:r w:rsidRPr="00C82350">
        <w:t>Yahuah</w:t>
      </w:r>
      <w:proofErr w:type="spellEnd"/>
      <w:r w:rsidRPr="00C82350">
        <w:t xml:space="preserve"> have been caught in the eye of such storms and become </w:t>
      </w:r>
      <w:proofErr w:type="gramStart"/>
      <w:r w:rsidRPr="00C82350">
        <w:lastRenderedPageBreak/>
        <w:t>displaced, or</w:t>
      </w:r>
      <w:proofErr w:type="gramEnd"/>
      <w:r w:rsidRPr="00C82350">
        <w:t xml:space="preserve"> lost their property. However, </w:t>
      </w:r>
      <w:proofErr w:type="spellStart"/>
      <w:r w:rsidRPr="00C82350">
        <w:t>Yahuah</w:t>
      </w:r>
      <w:proofErr w:type="spellEnd"/>
      <w:r w:rsidRPr="00C82350">
        <w:t xml:space="preserve"> always provides for His people as I will elaborate on shortly. </w:t>
      </w:r>
    </w:p>
    <w:p w14:paraId="5C9E980E" w14:textId="77777777" w:rsidR="00C82350" w:rsidRPr="00C82350" w:rsidRDefault="00C82350" w:rsidP="00C82350">
      <w:r w:rsidRPr="00C82350">
        <w:t xml:space="preserve"> </w:t>
      </w:r>
    </w:p>
    <w:p w14:paraId="4B3C46DF" w14:textId="77777777" w:rsidR="00C82350" w:rsidRPr="00C82350" w:rsidRDefault="00C82350" w:rsidP="00C82350">
      <w:r w:rsidRPr="00C82350">
        <w:t xml:space="preserve">And so, on December 4th, 2024, my house burned down; it was appropriately deemed an accidental fire under the Laws of Men; however, as </w:t>
      </w:r>
      <w:proofErr w:type="spellStart"/>
      <w:r w:rsidRPr="00C82350">
        <w:t>Yahuah</w:t>
      </w:r>
      <w:proofErr w:type="spellEnd"/>
      <w:r w:rsidRPr="00C82350">
        <w:t xml:space="preserve"> warned me in the dream it was not just an earthly accident; it was a spiritual event, a direct Satanic attack. Within 2 weeks of the fire, I discovered that my home insurance company was contemplating denying coverage. Our insurance adjuster advised us that the fire was being investigated by the insurance agency's fire unit even though the Fire Marshall had already determined it was an accidental fire; he also advised us that additional issues were being investigated before a decision would be made on our coverage. He did not know how long the investigation would take. So that was another evil blow intended by Satan to decimate my faith and trust in </w:t>
      </w:r>
      <w:proofErr w:type="spellStart"/>
      <w:r w:rsidRPr="00C82350">
        <w:t>Yahuah</w:t>
      </w:r>
      <w:proofErr w:type="spellEnd"/>
      <w:r w:rsidRPr="00C82350">
        <w:t xml:space="preserve">. </w:t>
      </w:r>
    </w:p>
    <w:p w14:paraId="6277C787" w14:textId="77777777" w:rsidR="00C82350" w:rsidRPr="00C82350" w:rsidRDefault="00C82350" w:rsidP="00C82350">
      <w:r w:rsidRPr="00C82350">
        <w:t xml:space="preserve">Despite this horrific assault on our homestead and finances, my husband, my son and I have continued to pray for </w:t>
      </w:r>
      <w:proofErr w:type="spellStart"/>
      <w:r w:rsidRPr="00C82350">
        <w:t>Yahuah's</w:t>
      </w:r>
      <w:proofErr w:type="spellEnd"/>
      <w:r w:rsidRPr="00C82350">
        <w:t xml:space="preserve"> Will to be done with regards to insurance, and we are thankful that </w:t>
      </w:r>
      <w:proofErr w:type="spellStart"/>
      <w:r w:rsidRPr="00C82350">
        <w:t>Yahuah</w:t>
      </w:r>
      <w:proofErr w:type="spellEnd"/>
      <w:r w:rsidRPr="00C82350">
        <w:t xml:space="preserve"> has certainly been providing for us mightily, </w:t>
      </w:r>
      <w:proofErr w:type="spellStart"/>
      <w:r w:rsidRPr="00C82350">
        <w:t>perfoming</w:t>
      </w:r>
      <w:proofErr w:type="spellEnd"/>
      <w:r w:rsidRPr="00C82350">
        <w:t xml:space="preserve"> many miracles to let us know that He has us right in His loving Hands. </w:t>
      </w:r>
      <w:proofErr w:type="spellStart"/>
      <w:r w:rsidRPr="00C82350">
        <w:t>Yahuah</w:t>
      </w:r>
      <w:proofErr w:type="spellEnd"/>
      <w:r w:rsidRPr="00C82350">
        <w:t xml:space="preserve"> used this trial to teach and train us to put our trust in Him, and not in people, nor material things, nor finances. He has been teaching us not to feel secure because we have a house, but to feel secure because He is with us, He has us in the palms of His </w:t>
      </w:r>
      <w:proofErr w:type="gramStart"/>
      <w:r w:rsidRPr="00C82350">
        <w:t>Hands, and</w:t>
      </w:r>
      <w:proofErr w:type="gramEnd"/>
      <w:r w:rsidRPr="00C82350">
        <w:t xml:space="preserve"> can and will provide for us regardless of our circumstances. I </w:t>
      </w:r>
      <w:proofErr w:type="spellStart"/>
      <w:r w:rsidRPr="00C82350">
        <w:t>belive</w:t>
      </w:r>
      <w:proofErr w:type="spellEnd"/>
      <w:r w:rsidRPr="00C82350">
        <w:t xml:space="preserve"> that given the trials that </w:t>
      </w:r>
      <w:proofErr w:type="spellStart"/>
      <w:r w:rsidRPr="00C82350">
        <w:t>Yahuah's</w:t>
      </w:r>
      <w:proofErr w:type="spellEnd"/>
      <w:r w:rsidRPr="00C82350">
        <w:t xml:space="preserve"> followers and servants are facing, and will face in these last days, He wants me to share my trial and labor of faith. It helps and strengthens us when we share our trials with each other and learn from the faith of other believers who are being tried and tested.  </w:t>
      </w:r>
    </w:p>
    <w:p w14:paraId="282E832D" w14:textId="77777777" w:rsidR="00C82350" w:rsidRPr="00C82350" w:rsidRDefault="00C82350" w:rsidP="00C82350">
      <w:r w:rsidRPr="00C82350">
        <w:t xml:space="preserve">While I have always believed in </w:t>
      </w:r>
      <w:proofErr w:type="spellStart"/>
      <w:r w:rsidRPr="00C82350">
        <w:t>Yahuah's</w:t>
      </w:r>
      <w:proofErr w:type="spellEnd"/>
      <w:r w:rsidRPr="00C82350">
        <w:t xml:space="preserve"> mighty protection, it was certainly tough to keep this in perspective emotionally when facing the fearsome prospect of losing my home and everything I have ever worked for, along with other irreplaceable precious belongings. Our faith and belief may be intact, but under pressure, our emotions </w:t>
      </w:r>
      <w:proofErr w:type="spellStart"/>
      <w:proofErr w:type="gramStart"/>
      <w:r w:rsidRPr="00C82350">
        <w:t>wreck havoc</w:t>
      </w:r>
      <w:proofErr w:type="spellEnd"/>
      <w:proofErr w:type="gramEnd"/>
      <w:r w:rsidRPr="00C82350">
        <w:t xml:space="preserve"> on our overall well-being. </w:t>
      </w:r>
      <w:proofErr w:type="spellStart"/>
      <w:r w:rsidRPr="00C82350">
        <w:t>Yahuah</w:t>
      </w:r>
      <w:proofErr w:type="spellEnd"/>
      <w:r w:rsidRPr="00C82350">
        <w:t xml:space="preserve"> nonetheless patiently led us by the hand, comforting us, and bringing the love of our community to us; He showed us how He could work through others to give us words of love and generous donations from our community.  The donations helped us to cover the cost of both our mortgage and rent without insurance reimbursing us for 2 months.</w:t>
      </w:r>
    </w:p>
    <w:p w14:paraId="1B6B15DD" w14:textId="77777777" w:rsidR="00C82350" w:rsidRPr="00C82350" w:rsidRDefault="00C82350" w:rsidP="00C82350">
      <w:r w:rsidRPr="00C82350">
        <w:t xml:space="preserve">During the time of uncertainty when we had no idea if insurance would pay for the loss of our home, we witnessed amazing miracles of love and support sent by </w:t>
      </w:r>
      <w:proofErr w:type="spellStart"/>
      <w:r w:rsidRPr="00C82350">
        <w:t>Yahuah</w:t>
      </w:r>
      <w:proofErr w:type="spellEnd"/>
      <w:r w:rsidRPr="00C82350">
        <w:t xml:space="preserve">; </w:t>
      </w:r>
      <w:proofErr w:type="spellStart"/>
      <w:r w:rsidRPr="00C82350">
        <w:t>Yahuah</w:t>
      </w:r>
      <w:proofErr w:type="spellEnd"/>
      <w:r w:rsidRPr="00C82350">
        <w:t xml:space="preserve"> </w:t>
      </w:r>
      <w:r w:rsidRPr="00C82350">
        <w:lastRenderedPageBreak/>
        <w:t xml:space="preserve">sent us good </w:t>
      </w:r>
      <w:proofErr w:type="gramStart"/>
      <w:r w:rsidRPr="00C82350">
        <w:t>cheer</w:t>
      </w:r>
      <w:proofErr w:type="gramEnd"/>
      <w:r w:rsidRPr="00C82350">
        <w:t xml:space="preserve"> so we were able to laugh and have joy, and love one another, while still enduring great emotional suffering and severe financial strain. I never felt more than I did in the last 2 months, that </w:t>
      </w:r>
      <w:proofErr w:type="spellStart"/>
      <w:r w:rsidRPr="00C82350">
        <w:t>Yahuah</w:t>
      </w:r>
      <w:proofErr w:type="spellEnd"/>
      <w:r w:rsidRPr="00C82350">
        <w:t xml:space="preserve"> was literally by my side, giving detailed attention to me and my family and loving provision of our moment by moment needs.  </w:t>
      </w:r>
      <w:proofErr w:type="spellStart"/>
      <w:r w:rsidRPr="00C82350">
        <w:t>Yahuah</w:t>
      </w:r>
      <w:proofErr w:type="spellEnd"/>
      <w:r w:rsidRPr="00C82350">
        <w:t xml:space="preserve"> demonstrated the magnitude of His power in His ability to meet even </w:t>
      </w:r>
      <w:proofErr w:type="gramStart"/>
      <w:r w:rsidRPr="00C82350">
        <w:t>our  trivial</w:t>
      </w:r>
      <w:proofErr w:type="gramEnd"/>
      <w:r w:rsidRPr="00C82350">
        <w:t xml:space="preserve"> needs, that is how close He has been to us during this time of trial. </w:t>
      </w:r>
    </w:p>
    <w:p w14:paraId="763281D2" w14:textId="77777777" w:rsidR="00C82350" w:rsidRPr="00C82350" w:rsidRDefault="00C82350" w:rsidP="00C82350">
      <w:r w:rsidRPr="00C82350">
        <w:t xml:space="preserve">I see clearly that the lesson He wants to teach is for me not to trust in the provisions of men, or security of men, but to trust in Him. He wants me to feel safe just because He is there, and not because my house is still standing, or my bank account balance looks good. That is why until today, </w:t>
      </w:r>
      <w:proofErr w:type="spellStart"/>
      <w:r w:rsidRPr="00C82350">
        <w:t>Yahuah</w:t>
      </w:r>
      <w:proofErr w:type="spellEnd"/>
      <w:r w:rsidRPr="00C82350">
        <w:t xml:space="preserve"> has delayed clarity on whether our insurance coverage has been approved. </w:t>
      </w:r>
    </w:p>
    <w:p w14:paraId="0AAB3A85" w14:textId="77777777" w:rsidR="00C82350" w:rsidRPr="00C82350" w:rsidRDefault="00C82350" w:rsidP="00C82350">
      <w:r w:rsidRPr="00C82350">
        <w:t xml:space="preserve">Have I fully learned all the lessons </w:t>
      </w:r>
      <w:proofErr w:type="spellStart"/>
      <w:r w:rsidRPr="00C82350">
        <w:t>Yahuah</w:t>
      </w:r>
      <w:proofErr w:type="spellEnd"/>
      <w:r w:rsidRPr="00C82350">
        <w:t xml:space="preserve"> wants me to learn? I don't know, but I surely witnessed the Holy Spirit </w:t>
      </w:r>
      <w:proofErr w:type="gramStart"/>
      <w:r w:rsidRPr="00C82350">
        <w:t>in the midst of</w:t>
      </w:r>
      <w:proofErr w:type="gramEnd"/>
      <w:r w:rsidRPr="00C82350">
        <w:t xml:space="preserve"> my family, giving us the grace to be loving and not turn against each other, and to sleep every night despite the storm that ravaged our household. </w:t>
      </w:r>
    </w:p>
    <w:p w14:paraId="65F0C313" w14:textId="77777777" w:rsidR="00C82350" w:rsidRPr="00C82350" w:rsidRDefault="00C82350" w:rsidP="00C82350">
      <w:r w:rsidRPr="00C82350">
        <w:t xml:space="preserve">Well, insurance finally started </w:t>
      </w:r>
      <w:proofErr w:type="spellStart"/>
      <w:r w:rsidRPr="00C82350">
        <w:t>reimburing</w:t>
      </w:r>
      <w:proofErr w:type="spellEnd"/>
      <w:r w:rsidRPr="00C82350">
        <w:t xml:space="preserve"> our rent about a week ago -- so we remain prayerful that the rest of the claim will be paid. The house was </w:t>
      </w:r>
      <w:proofErr w:type="spellStart"/>
      <w:proofErr w:type="gramStart"/>
      <w:r w:rsidRPr="00C82350">
        <w:t>totalled</w:t>
      </w:r>
      <w:proofErr w:type="spellEnd"/>
      <w:proofErr w:type="gramEnd"/>
      <w:r w:rsidRPr="00C82350">
        <w:t xml:space="preserve">, and we lost all our belongings; I lost all the files relating to the work I do on this channel -- but amazingly 2 weeks before the fire, one of my viewers asked for a copy of the Prophetic Timeline, so I emailed him the excel spreadsheet. Because he asked me to email the timeline, I was able to download it from the email to the laptop I bought just last week. So amazingly, I have the most important file I need </w:t>
      </w:r>
      <w:proofErr w:type="gramStart"/>
      <w:r w:rsidRPr="00C82350">
        <w:t>in order to</w:t>
      </w:r>
      <w:proofErr w:type="gramEnd"/>
      <w:r w:rsidRPr="00C82350">
        <w:t xml:space="preserve"> continue the work I have been doing for </w:t>
      </w:r>
      <w:proofErr w:type="spellStart"/>
      <w:r w:rsidRPr="00C82350">
        <w:t>Yahuah</w:t>
      </w:r>
      <w:proofErr w:type="spellEnd"/>
      <w:r w:rsidRPr="00C82350">
        <w:t xml:space="preserve"> on this channel; that was truly a miracle from our Most High </w:t>
      </w:r>
      <w:proofErr w:type="spellStart"/>
      <w:r w:rsidRPr="00C82350">
        <w:t>Yahuah</w:t>
      </w:r>
      <w:proofErr w:type="spellEnd"/>
      <w:r w:rsidRPr="00C82350">
        <w:t xml:space="preserve"> Adonai. Hallelujah!  I'm also working on recovering transcripts of the videos I made in the past, because </w:t>
      </w:r>
      <w:proofErr w:type="spellStart"/>
      <w:r w:rsidRPr="00C82350">
        <w:t>youtube</w:t>
      </w:r>
      <w:proofErr w:type="spellEnd"/>
      <w:r w:rsidRPr="00C82350">
        <w:t xml:space="preserve"> provides timestamped transcripts. I'm hoping to make an </w:t>
      </w:r>
      <w:proofErr w:type="spellStart"/>
      <w:r w:rsidRPr="00C82350">
        <w:t>ebook</w:t>
      </w:r>
      <w:proofErr w:type="spellEnd"/>
      <w:r w:rsidRPr="00C82350">
        <w:t xml:space="preserve"> or self-publish a book based on the research I've been doing on this </w:t>
      </w:r>
      <w:proofErr w:type="gramStart"/>
      <w:r w:rsidRPr="00C82350">
        <w:t>channel</w:t>
      </w:r>
      <w:proofErr w:type="gramEnd"/>
      <w:r w:rsidRPr="00C82350">
        <w:t xml:space="preserve"> and I'll let you know when it's ready in case any of you would like a copy. </w:t>
      </w:r>
    </w:p>
    <w:p w14:paraId="6078AA09" w14:textId="77777777" w:rsidR="00C82350" w:rsidRPr="00C82350" w:rsidRDefault="00C82350" w:rsidP="00C82350">
      <w:r w:rsidRPr="00C82350">
        <w:t xml:space="preserve">I'll keep you posted on the outcome of my insurance situation. I would highly appreciate your prayers, and I continue to pray for you and your families, for I know that many of </w:t>
      </w:r>
      <w:proofErr w:type="spellStart"/>
      <w:r w:rsidRPr="00C82350">
        <w:t>Yahuah's</w:t>
      </w:r>
      <w:proofErr w:type="spellEnd"/>
      <w:r w:rsidRPr="00C82350">
        <w:t xml:space="preserve"> own are experiencing great trials and tribulations as the evil one wages a war against our faith in </w:t>
      </w:r>
      <w:proofErr w:type="spellStart"/>
      <w:r w:rsidRPr="00C82350">
        <w:t>Yahuah</w:t>
      </w:r>
      <w:proofErr w:type="spellEnd"/>
      <w:r w:rsidRPr="00C82350">
        <w:t xml:space="preserve">. </w:t>
      </w:r>
    </w:p>
    <w:p w14:paraId="101FF7F6" w14:textId="77777777" w:rsidR="00C82350" w:rsidRPr="00C82350" w:rsidRDefault="00C82350" w:rsidP="00C82350">
      <w:r w:rsidRPr="00C82350">
        <w:t xml:space="preserve">During this time, </w:t>
      </w:r>
      <w:proofErr w:type="spellStart"/>
      <w:r w:rsidRPr="00C82350">
        <w:t>Yahuah</w:t>
      </w:r>
      <w:proofErr w:type="spellEnd"/>
      <w:r w:rsidRPr="00C82350">
        <w:t xml:space="preserve"> led me to some key scripture that helped me to understand what had happened to me and my family. In the previous video, I shared with you the possibility that in the next 6 to 7 years, material prosperity may result in people eating and drinking, marrying and being given </w:t>
      </w:r>
      <w:proofErr w:type="gramStart"/>
      <w:r w:rsidRPr="00C82350">
        <w:t>in marriage</w:t>
      </w:r>
      <w:proofErr w:type="gramEnd"/>
      <w:r w:rsidRPr="00C82350">
        <w:t xml:space="preserve"> until the last day, just as in the Days of Noah. </w:t>
      </w:r>
      <w:r w:rsidRPr="00C82350">
        <w:lastRenderedPageBreak/>
        <w:t xml:space="preserve">However, those who truly love and serve </w:t>
      </w:r>
      <w:proofErr w:type="spellStart"/>
      <w:r w:rsidRPr="00C82350">
        <w:t>Yahuah</w:t>
      </w:r>
      <w:proofErr w:type="spellEnd"/>
      <w:r w:rsidRPr="00C82350">
        <w:t xml:space="preserve">, and are not blindly eating and drinking, marrying and being given in marriage, have and will continue to be targeted by Satan and his minions. Satan's plan of attack is to seek out the true followers of </w:t>
      </w:r>
      <w:proofErr w:type="spellStart"/>
      <w:r w:rsidRPr="00C82350">
        <w:t>Yahuah</w:t>
      </w:r>
      <w:proofErr w:type="spellEnd"/>
      <w:r w:rsidRPr="00C82350">
        <w:t xml:space="preserve">, the Chosen, to destroy our belief, faith and trust in </w:t>
      </w:r>
      <w:proofErr w:type="spellStart"/>
      <w:r w:rsidRPr="00C82350">
        <w:t>Yahuah</w:t>
      </w:r>
      <w:proofErr w:type="spellEnd"/>
      <w:r w:rsidRPr="00C82350">
        <w:t xml:space="preserve">. </w:t>
      </w:r>
    </w:p>
    <w:p w14:paraId="35783FEE" w14:textId="77777777" w:rsidR="00C82350" w:rsidRPr="00C82350" w:rsidRDefault="00C82350" w:rsidP="00C82350">
      <w:r w:rsidRPr="00C82350">
        <w:t xml:space="preserve">The scripture </w:t>
      </w:r>
      <w:proofErr w:type="spellStart"/>
      <w:r w:rsidRPr="00C82350">
        <w:t>Yahuah</w:t>
      </w:r>
      <w:proofErr w:type="spellEnd"/>
      <w:r w:rsidRPr="00C82350">
        <w:t xml:space="preserve"> showed me during this time has helped me to understand the </w:t>
      </w:r>
      <w:proofErr w:type="spellStart"/>
      <w:r w:rsidRPr="00C82350">
        <w:t>catastropic</w:t>
      </w:r>
      <w:proofErr w:type="spellEnd"/>
      <w:r w:rsidRPr="00C82350">
        <w:t xml:space="preserve"> event I experienced, and I pray that it will help you now or in future if you face similar trials or spiritual warfare. The scripture is an apocryphal book which was excluded from the Biblical cannon by the enemy at the beginning of Satan's Little Season. </w:t>
      </w:r>
    </w:p>
    <w:p w14:paraId="613963B4" w14:textId="77777777" w:rsidR="00C82350" w:rsidRPr="00C82350" w:rsidRDefault="00C82350" w:rsidP="00C82350">
      <w:r w:rsidRPr="00C82350">
        <w:rPr>
          <w:u w:val="single"/>
        </w:rPr>
        <w:t>The first scripture is from 4 Ezra 16:40 to end of chapter</w:t>
      </w:r>
    </w:p>
    <w:p w14:paraId="71B2CCD9" w14:textId="77777777" w:rsidR="00C82350" w:rsidRPr="00C82350" w:rsidRDefault="00C82350" w:rsidP="00C82350">
      <w:r w:rsidRPr="00C82350">
        <w:t xml:space="preserve">This chapter of Ezra is about the trials faced by the chosen of </w:t>
      </w:r>
      <w:proofErr w:type="spellStart"/>
      <w:r w:rsidRPr="00C82350">
        <w:t>Yahuah</w:t>
      </w:r>
      <w:proofErr w:type="spellEnd"/>
      <w:r w:rsidRPr="00C82350">
        <w:t xml:space="preserve"> at the end of days, and deliverance:</w:t>
      </w:r>
    </w:p>
    <w:p w14:paraId="7369A694" w14:textId="77777777" w:rsidR="00C82350" w:rsidRPr="00C82350" w:rsidRDefault="00C82350" w:rsidP="00C82350">
      <w:r w:rsidRPr="00C82350">
        <w:t xml:space="preserve">"... O my people, hear my word: make you ready to your battle, and in those evils </w:t>
      </w:r>
      <w:r w:rsidRPr="00C82350">
        <w:rPr>
          <w:i/>
          <w:iCs/>
          <w:u w:val="single"/>
        </w:rPr>
        <w:t>be even as pilgrims upon the earth</w:t>
      </w:r>
      <w:r w:rsidRPr="00C82350">
        <w:t xml:space="preserve">...He that sells, let him be as he that flees way; and he that buys as one that will lose; He that occupies merchandise as he that has no profit by it; and </w:t>
      </w:r>
      <w:r w:rsidRPr="00C82350">
        <w:rPr>
          <w:i/>
          <w:iCs/>
          <w:u w:val="single"/>
        </w:rPr>
        <w:t>he that builds as one that will not dwell therein</w:t>
      </w:r>
      <w:r w:rsidRPr="00C82350">
        <w:t>...for strangers shall reap their fruits and spoil their goods...</w:t>
      </w:r>
      <w:r w:rsidRPr="00C82350">
        <w:rPr>
          <w:i/>
          <w:iCs/>
          <w:u w:val="single"/>
        </w:rPr>
        <w:t xml:space="preserve">for there shall be in every place and in the next cities a great insurrection upon those that fear </w:t>
      </w:r>
      <w:proofErr w:type="spellStart"/>
      <w:r w:rsidRPr="00C82350">
        <w:rPr>
          <w:i/>
          <w:iCs/>
          <w:u w:val="single"/>
        </w:rPr>
        <w:t>Yahuah</w:t>
      </w:r>
      <w:proofErr w:type="spellEnd"/>
      <w:r w:rsidRPr="00C82350">
        <w:t xml:space="preserve">. They shall be like mad men, sparing none, but still spoiling, and destroying those that fear </w:t>
      </w:r>
      <w:proofErr w:type="spellStart"/>
      <w:r w:rsidRPr="00C82350">
        <w:t>Yahuah</w:t>
      </w:r>
      <w:proofErr w:type="spellEnd"/>
      <w:r w:rsidRPr="00C82350">
        <w:rPr>
          <w:i/>
          <w:iCs/>
          <w:u w:val="single"/>
        </w:rPr>
        <w:t xml:space="preserve">. For they shall waste and take away their goods and </w:t>
      </w:r>
      <w:r w:rsidRPr="00C82350">
        <w:rPr>
          <w:b/>
          <w:bCs/>
          <w:i/>
          <w:iCs/>
          <w:u w:val="single"/>
        </w:rPr>
        <w:t>cast them out of their hous</w:t>
      </w:r>
      <w:r w:rsidRPr="00C82350">
        <w:rPr>
          <w:b/>
          <w:bCs/>
          <w:u w:val="single"/>
        </w:rPr>
        <w:t>es</w:t>
      </w:r>
      <w:r w:rsidRPr="00C82350">
        <w:t xml:space="preserve">. Then they shall be known who </w:t>
      </w:r>
      <w:proofErr w:type="gramStart"/>
      <w:r w:rsidRPr="00C82350">
        <w:t>are my chosen</w:t>
      </w:r>
      <w:proofErr w:type="gramEnd"/>
      <w:r w:rsidRPr="00C82350">
        <w:t xml:space="preserve">; they shall be </w:t>
      </w:r>
      <w:r w:rsidRPr="00C82350">
        <w:rPr>
          <w:b/>
          <w:bCs/>
        </w:rPr>
        <w:t>tried as gold in the fire</w:t>
      </w:r>
      <w:r w:rsidRPr="00C82350">
        <w:t xml:space="preserve">. Hear O ye my beloved, says </w:t>
      </w:r>
      <w:proofErr w:type="spellStart"/>
      <w:r w:rsidRPr="00C82350">
        <w:t>Yahuah</w:t>
      </w:r>
      <w:proofErr w:type="spellEnd"/>
      <w:r w:rsidRPr="00C82350">
        <w:t xml:space="preserve">: </w:t>
      </w:r>
      <w:r w:rsidRPr="00C82350">
        <w:rPr>
          <w:b/>
          <w:bCs/>
          <w:i/>
          <w:iCs/>
          <w:u w:val="single"/>
        </w:rPr>
        <w:t>behold the days of trouble are at hand but I will deliver you from the same</w:t>
      </w:r>
      <w:r w:rsidRPr="00C82350">
        <w:t xml:space="preserve">. Be ye not afraid, </w:t>
      </w:r>
      <w:proofErr w:type="gramStart"/>
      <w:r w:rsidRPr="00C82350">
        <w:t>neither</w:t>
      </w:r>
      <w:proofErr w:type="gramEnd"/>
      <w:r w:rsidRPr="00C82350">
        <w:t xml:space="preserve"> doubt; for </w:t>
      </w:r>
      <w:proofErr w:type="spellStart"/>
      <w:r w:rsidRPr="00C82350">
        <w:t>Elohiym</w:t>
      </w:r>
      <w:proofErr w:type="spellEnd"/>
      <w:r w:rsidRPr="00C82350">
        <w:t xml:space="preserve"> is your guide, And the guide of them who guard my commandments and precepts, says </w:t>
      </w:r>
      <w:proofErr w:type="spellStart"/>
      <w:r w:rsidRPr="00C82350">
        <w:t>Yahuah</w:t>
      </w:r>
      <w:proofErr w:type="spellEnd"/>
      <w:r w:rsidRPr="00C82350">
        <w:t xml:space="preserve">. </w:t>
      </w:r>
      <w:proofErr w:type="gramStart"/>
      <w:r w:rsidRPr="00C82350">
        <w:t>Let not</w:t>
      </w:r>
      <w:proofErr w:type="gramEnd"/>
      <w:r w:rsidRPr="00C82350">
        <w:t xml:space="preserve"> your sins weigh you down and let not your iniquities lift up themselves."</w:t>
      </w:r>
    </w:p>
    <w:p w14:paraId="37285E72" w14:textId="77777777" w:rsidR="00C82350" w:rsidRPr="00C82350" w:rsidRDefault="00C82350" w:rsidP="00C82350">
      <w:proofErr w:type="spellStart"/>
      <w:r w:rsidRPr="00C82350">
        <w:rPr>
          <w:u w:val="single"/>
        </w:rPr>
        <w:t>Yahuah</w:t>
      </w:r>
      <w:proofErr w:type="spellEnd"/>
      <w:r w:rsidRPr="00C82350">
        <w:rPr>
          <w:u w:val="single"/>
        </w:rPr>
        <w:t xml:space="preserve"> also led me to Ecclesiasticus 51 (Sirach in Hebrew</w:t>
      </w:r>
      <w:r w:rsidRPr="00C82350">
        <w:t>):</w:t>
      </w:r>
    </w:p>
    <w:p w14:paraId="22BC1DCC" w14:textId="77777777" w:rsidR="00C82350" w:rsidRPr="00C82350" w:rsidRDefault="00C82350" w:rsidP="00C82350">
      <w:r w:rsidRPr="00C82350">
        <w:t xml:space="preserve">A prayer of </w:t>
      </w:r>
      <w:proofErr w:type="spellStart"/>
      <w:r w:rsidRPr="00C82350">
        <w:t>Yahusha</w:t>
      </w:r>
      <w:proofErr w:type="spellEnd"/>
      <w:r w:rsidRPr="00C82350">
        <w:t xml:space="preserve"> the son of Sirach. </w:t>
      </w:r>
    </w:p>
    <w:p w14:paraId="25CFE18B" w14:textId="77777777" w:rsidR="00C82350" w:rsidRPr="00C82350" w:rsidRDefault="00C82350" w:rsidP="00C82350">
      <w:r w:rsidRPr="00C82350">
        <w:t xml:space="preserve">"I will thank you O </w:t>
      </w:r>
      <w:proofErr w:type="spellStart"/>
      <w:r w:rsidRPr="00C82350">
        <w:t>Yahuah</w:t>
      </w:r>
      <w:proofErr w:type="spellEnd"/>
      <w:r w:rsidRPr="00C82350">
        <w:t xml:space="preserve"> and King, and praise you O </w:t>
      </w:r>
      <w:proofErr w:type="spellStart"/>
      <w:r w:rsidRPr="00C82350">
        <w:t>Elohiym</w:t>
      </w:r>
      <w:proofErr w:type="spellEnd"/>
      <w:r w:rsidRPr="00C82350">
        <w:t xml:space="preserve"> my Savior: I do give praise to your name: For you are my defender and helper, and have preserved my body from destruction, and from the snare of the </w:t>
      </w:r>
      <w:proofErr w:type="spellStart"/>
      <w:r w:rsidRPr="00C82350">
        <w:t>sladerous</w:t>
      </w:r>
      <w:proofErr w:type="spellEnd"/>
      <w:r w:rsidRPr="00C82350">
        <w:t xml:space="preserve"> tongue, and from </w:t>
      </w:r>
      <w:r w:rsidRPr="00C82350">
        <w:rPr>
          <w:b/>
          <w:bCs/>
        </w:rPr>
        <w:t>lips that forge lies</w:t>
      </w:r>
      <w:r w:rsidRPr="00C82350">
        <w:t xml:space="preserve">, and have been my helper against my adversaries: And have delivered me, according to the multitude of your mercies and greatness of your name, from the teeth of them that were ready to </w:t>
      </w:r>
      <w:proofErr w:type="spellStart"/>
      <w:r w:rsidRPr="00C82350">
        <w:t>to</w:t>
      </w:r>
      <w:proofErr w:type="spellEnd"/>
      <w:r w:rsidRPr="00C82350">
        <w:t xml:space="preserve"> devour me, and out of the hands of such as sought after my life, and from the manifold afflictions which I had; </w:t>
      </w:r>
      <w:r w:rsidRPr="00C82350">
        <w:rPr>
          <w:u w:val="single"/>
        </w:rPr>
        <w:t xml:space="preserve">From the chocking of </w:t>
      </w:r>
      <w:r w:rsidRPr="00C82350">
        <w:rPr>
          <w:b/>
          <w:bCs/>
          <w:u w:val="single"/>
        </w:rPr>
        <w:t>fire</w:t>
      </w:r>
      <w:r w:rsidRPr="00C82350">
        <w:rPr>
          <w:u w:val="single"/>
        </w:rPr>
        <w:t xml:space="preserve"> on every side</w:t>
      </w:r>
      <w:r w:rsidRPr="00C82350">
        <w:t xml:space="preserve">, and </w:t>
      </w:r>
      <w:r w:rsidRPr="00C82350">
        <w:rPr>
          <w:u w:val="single"/>
        </w:rPr>
        <w:t xml:space="preserve">from the midst of </w:t>
      </w:r>
      <w:r w:rsidRPr="00C82350">
        <w:rPr>
          <w:b/>
          <w:bCs/>
          <w:u w:val="single"/>
        </w:rPr>
        <w:t xml:space="preserve">the fire </w:t>
      </w:r>
      <w:r w:rsidRPr="00C82350">
        <w:rPr>
          <w:u w:val="single"/>
        </w:rPr>
        <w:t>which I kindled not</w:t>
      </w:r>
      <w:r w:rsidRPr="00C82350">
        <w:t xml:space="preserve">; from the depth of the belly of </w:t>
      </w:r>
      <w:proofErr w:type="spellStart"/>
      <w:r w:rsidRPr="00C82350">
        <w:t>She'ol</w:t>
      </w:r>
      <w:proofErr w:type="spellEnd"/>
      <w:r w:rsidRPr="00C82350">
        <w:t xml:space="preserve">, from an unclean tongue, and from lying words. By an accusation to the king from an unrighteous tongue my </w:t>
      </w:r>
      <w:r w:rsidRPr="00C82350">
        <w:lastRenderedPageBreak/>
        <w:t xml:space="preserve">soul drew near even unto death, my life was near to </w:t>
      </w:r>
      <w:proofErr w:type="spellStart"/>
      <w:r w:rsidRPr="00C82350">
        <w:t>She'ol</w:t>
      </w:r>
      <w:proofErr w:type="spellEnd"/>
      <w:r w:rsidRPr="00C82350">
        <w:t xml:space="preserve"> beneath. They compassed me on every side, and there was no man to help me: I looked for the help of men but there was none. </w:t>
      </w:r>
      <w:r w:rsidRPr="00C82350">
        <w:rPr>
          <w:u w:val="single"/>
        </w:rPr>
        <w:t xml:space="preserve">Then I thought upon your mercy O </w:t>
      </w:r>
      <w:proofErr w:type="spellStart"/>
      <w:r w:rsidRPr="00C82350">
        <w:rPr>
          <w:u w:val="single"/>
        </w:rPr>
        <w:t>Yahuah</w:t>
      </w:r>
      <w:proofErr w:type="spellEnd"/>
      <w:r w:rsidRPr="00C82350">
        <w:rPr>
          <w:u w:val="single"/>
        </w:rPr>
        <w:t>, and upon your acts of old, how you deliver such as wait for you</w:t>
      </w:r>
      <w:r w:rsidRPr="00C82350">
        <w:t xml:space="preserve">, and save them out of the hands of the enemies. Then lifted I up my supplications from the earth and prayed for deliverance from death. I called upon </w:t>
      </w:r>
      <w:proofErr w:type="spellStart"/>
      <w:r w:rsidRPr="00C82350">
        <w:t>Yahuah</w:t>
      </w:r>
      <w:proofErr w:type="spellEnd"/>
      <w:r w:rsidRPr="00C82350">
        <w:t>, the father of my Adonai, and He would not leave me in the day of my trouble, and in the time of the proud, when there was no help. I will praise your name continually and will sing praises with thanksgiving</w:t>
      </w:r>
      <w:r w:rsidRPr="00C82350">
        <w:rPr>
          <w:u w:val="single"/>
        </w:rPr>
        <w:t xml:space="preserve">. And so my prayer was heard: For you saved me from destruction and delivered me from </w:t>
      </w:r>
      <w:proofErr w:type="gramStart"/>
      <w:r w:rsidRPr="00C82350">
        <w:rPr>
          <w:u w:val="single"/>
        </w:rPr>
        <w:t>the evil</w:t>
      </w:r>
      <w:proofErr w:type="gramEnd"/>
      <w:r w:rsidRPr="00C82350">
        <w:rPr>
          <w:u w:val="single"/>
        </w:rPr>
        <w:t xml:space="preserve"> time</w:t>
      </w:r>
      <w:r w:rsidRPr="00C82350">
        <w:t xml:space="preserve">: Therefore </w:t>
      </w:r>
      <w:proofErr w:type="gramStart"/>
      <w:r w:rsidRPr="00C82350">
        <w:t>I  give</w:t>
      </w:r>
      <w:proofErr w:type="gramEnd"/>
      <w:r w:rsidRPr="00C82350">
        <w:t xml:space="preserve"> thanks and praise you, and bless your name O </w:t>
      </w:r>
      <w:proofErr w:type="spellStart"/>
      <w:r w:rsidRPr="00C82350">
        <w:t>Yahuah</w:t>
      </w:r>
      <w:proofErr w:type="spellEnd"/>
      <w:r w:rsidRPr="00C82350">
        <w:t xml:space="preserve">. </w:t>
      </w:r>
    </w:p>
    <w:p w14:paraId="330C6172" w14:textId="77777777" w:rsidR="00C82350" w:rsidRPr="00C82350" w:rsidRDefault="00C82350" w:rsidP="00C82350">
      <w:r w:rsidRPr="00C82350">
        <w:t xml:space="preserve">The amazing thing about these scriptures that </w:t>
      </w:r>
      <w:proofErr w:type="spellStart"/>
      <w:r w:rsidRPr="00C82350">
        <w:t>Yahuah</w:t>
      </w:r>
      <w:proofErr w:type="spellEnd"/>
      <w:r w:rsidRPr="00C82350">
        <w:t xml:space="preserve"> showed me, is that </w:t>
      </w:r>
      <w:r w:rsidRPr="00C82350">
        <w:rPr>
          <w:b/>
          <w:bCs/>
        </w:rPr>
        <w:t>they are exact to my tribulation, for the verses involve fire; my house burned down, it was totaled</w:t>
      </w:r>
      <w:r w:rsidRPr="00C82350">
        <w:t xml:space="preserve">, </w:t>
      </w:r>
      <w:proofErr w:type="gramStart"/>
      <w:r w:rsidRPr="00C82350">
        <w:t>completely destroyed</w:t>
      </w:r>
      <w:proofErr w:type="gramEnd"/>
      <w:r w:rsidRPr="00C82350">
        <w:t xml:space="preserve">. We praise </w:t>
      </w:r>
      <w:proofErr w:type="spellStart"/>
      <w:r w:rsidRPr="00C82350">
        <w:t>Yahuah</w:t>
      </w:r>
      <w:proofErr w:type="spellEnd"/>
      <w:r w:rsidRPr="00C82350">
        <w:t xml:space="preserve"> that no-one was hurt in the fire, our pets survived, no lives lost. </w:t>
      </w:r>
    </w:p>
    <w:p w14:paraId="7D0324FB" w14:textId="77777777" w:rsidR="00C82350" w:rsidRPr="00C82350" w:rsidRDefault="00C82350" w:rsidP="00C82350">
      <w:r w:rsidRPr="00C82350">
        <w:t xml:space="preserve">As promised in these scriptures, </w:t>
      </w:r>
      <w:proofErr w:type="spellStart"/>
      <w:r w:rsidRPr="00C82350">
        <w:t>Yahuah</w:t>
      </w:r>
      <w:proofErr w:type="spellEnd"/>
      <w:r w:rsidRPr="00C82350">
        <w:t xml:space="preserve"> does not prevent every catastrophe, nor avert all spiritual warfare, but He ALWAYS delivers His chosen from their trials. </w:t>
      </w:r>
      <w:proofErr w:type="gramStart"/>
      <w:r w:rsidRPr="00C82350">
        <w:rPr>
          <w:b/>
          <w:bCs/>
        </w:rPr>
        <w:t>So</w:t>
      </w:r>
      <w:proofErr w:type="gramEnd"/>
      <w:r w:rsidRPr="00C82350">
        <w:rPr>
          <w:b/>
          <w:bCs/>
        </w:rPr>
        <w:t xml:space="preserve"> I continue to pray that the Truth which as Psalm 91 </w:t>
      </w:r>
      <w:proofErr w:type="gramStart"/>
      <w:r w:rsidRPr="00C82350">
        <w:rPr>
          <w:b/>
          <w:bCs/>
        </w:rPr>
        <w:t>tell</w:t>
      </w:r>
      <w:proofErr w:type="gramEnd"/>
      <w:r w:rsidRPr="00C82350">
        <w:rPr>
          <w:b/>
          <w:bCs/>
        </w:rPr>
        <w:t xml:space="preserve"> us is the shield and armor of </w:t>
      </w:r>
      <w:proofErr w:type="spellStart"/>
      <w:r w:rsidRPr="00C82350">
        <w:rPr>
          <w:b/>
          <w:bCs/>
        </w:rPr>
        <w:t>Yahuah</w:t>
      </w:r>
      <w:proofErr w:type="spellEnd"/>
      <w:r w:rsidRPr="00C82350">
        <w:rPr>
          <w:b/>
          <w:bCs/>
        </w:rPr>
        <w:t>, will prevail.</w:t>
      </w:r>
      <w:r w:rsidRPr="00C82350">
        <w:t xml:space="preserve"> Amen &amp; Amen!</w:t>
      </w:r>
    </w:p>
    <w:p w14:paraId="7CAEB7D4" w14:textId="77777777" w:rsidR="00C82350" w:rsidRPr="00C82350" w:rsidRDefault="00C82350" w:rsidP="00C82350">
      <w:r w:rsidRPr="00C82350">
        <w:t xml:space="preserve">Prayerfully what I have shared here will help strengthen you if you encounter such trials, Dear Remnant. </w:t>
      </w:r>
      <w:proofErr w:type="spellStart"/>
      <w:r w:rsidRPr="00C82350">
        <w:t>Yahuah's</w:t>
      </w:r>
      <w:proofErr w:type="spellEnd"/>
      <w:r w:rsidRPr="00C82350">
        <w:t xml:space="preserve"> wrath continues to pour out against the abominations committed upon the earth because we are in the last days, and sometimes the chosen are caught up in the eye of the storm. But He delivers His chosen, always. We must be vigilant because Satan is as a lion seeking whom he may devour, and He is targeting the Remnant, the Chosen ones of </w:t>
      </w:r>
      <w:proofErr w:type="spellStart"/>
      <w:r w:rsidRPr="00C82350">
        <w:t>Yahuah</w:t>
      </w:r>
      <w:proofErr w:type="spellEnd"/>
      <w:r w:rsidRPr="00C82350">
        <w:t xml:space="preserve">; but </w:t>
      </w:r>
      <w:proofErr w:type="spellStart"/>
      <w:r w:rsidRPr="00C82350">
        <w:t>Yahuah</w:t>
      </w:r>
      <w:proofErr w:type="spellEnd"/>
      <w:r w:rsidRPr="00C82350">
        <w:t xml:space="preserve"> delivers us from the spiritual attacks of Satan which come in </w:t>
      </w:r>
      <w:proofErr w:type="gramStart"/>
      <w:r w:rsidRPr="00C82350">
        <w:t>divers</w:t>
      </w:r>
      <w:proofErr w:type="gramEnd"/>
      <w:r w:rsidRPr="00C82350">
        <w:t xml:space="preserve"> ways, shapes and forms. </w:t>
      </w:r>
    </w:p>
    <w:p w14:paraId="55CF2997" w14:textId="77777777" w:rsidR="00C82350" w:rsidRPr="00C82350" w:rsidRDefault="00C82350" w:rsidP="00C82350">
      <w:r w:rsidRPr="00C82350">
        <w:t xml:space="preserve">Remain vigilant, Dear Remnant, and Remember that </w:t>
      </w:r>
      <w:proofErr w:type="spellStart"/>
      <w:proofErr w:type="gramStart"/>
      <w:r w:rsidRPr="00C82350">
        <w:t>Yahuah's</w:t>
      </w:r>
      <w:proofErr w:type="spellEnd"/>
      <w:r w:rsidRPr="00C82350">
        <w:t xml:space="preserve">  Truth</w:t>
      </w:r>
      <w:proofErr w:type="gramEnd"/>
      <w:r w:rsidRPr="00C82350">
        <w:t xml:space="preserve">, which is our shield and armor is burning the weapons of Gog, including all the weapons of spiritual warfare that Satan tries to use to destroy our faith in </w:t>
      </w:r>
      <w:proofErr w:type="spellStart"/>
      <w:r w:rsidRPr="00C82350">
        <w:t>Yahuah</w:t>
      </w:r>
      <w:proofErr w:type="spellEnd"/>
      <w:r w:rsidRPr="00C82350">
        <w:t xml:space="preserve">. Satan attacks us to destroy us, but </w:t>
      </w:r>
      <w:proofErr w:type="spellStart"/>
      <w:r w:rsidRPr="00C82350">
        <w:t>Yahuah</w:t>
      </w:r>
      <w:proofErr w:type="spellEnd"/>
      <w:r w:rsidRPr="00C82350">
        <w:t xml:space="preserve"> turns the attacks into trials that strengthen us. Hallelujah!</w:t>
      </w:r>
    </w:p>
    <w:p w14:paraId="077B5D27" w14:textId="77777777" w:rsidR="00C82350" w:rsidRPr="00C82350" w:rsidRDefault="00C82350" w:rsidP="00C82350">
      <w:r w:rsidRPr="00C82350">
        <w:rPr>
          <w:b/>
          <w:bCs/>
        </w:rPr>
        <w:t xml:space="preserve">May </w:t>
      </w:r>
      <w:proofErr w:type="spellStart"/>
      <w:r w:rsidRPr="00C82350">
        <w:rPr>
          <w:b/>
          <w:bCs/>
        </w:rPr>
        <w:t>Yahuah</w:t>
      </w:r>
      <w:proofErr w:type="spellEnd"/>
      <w:r w:rsidRPr="00C82350">
        <w:rPr>
          <w:b/>
          <w:bCs/>
        </w:rPr>
        <w:t xml:space="preserve">, who is our Yeshua Ha' </w:t>
      </w:r>
      <w:proofErr w:type="spellStart"/>
      <w:r w:rsidRPr="00C82350">
        <w:rPr>
          <w:b/>
          <w:bCs/>
        </w:rPr>
        <w:t>Maschiach</w:t>
      </w:r>
      <w:proofErr w:type="spellEnd"/>
      <w:r w:rsidRPr="00C82350">
        <w:rPr>
          <w:b/>
          <w:bCs/>
        </w:rPr>
        <w:t xml:space="preserve">, </w:t>
      </w:r>
      <w:proofErr w:type="gramStart"/>
      <w:r w:rsidRPr="00C82350">
        <w:rPr>
          <w:b/>
          <w:bCs/>
        </w:rPr>
        <w:t>continue</w:t>
      </w:r>
      <w:proofErr w:type="gramEnd"/>
      <w:r w:rsidRPr="00C82350">
        <w:rPr>
          <w:b/>
          <w:bCs/>
        </w:rPr>
        <w:t xml:space="preserve"> to watch over bless &amp; protect each &amp; every one of you, Dear Remnant. Love to you all and your families! Until next Time! </w:t>
      </w:r>
    </w:p>
    <w:p w14:paraId="201D8287" w14:textId="77777777" w:rsidR="00E06EF7" w:rsidRDefault="00E06EF7"/>
    <w:sectPr w:rsidR="00E06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50"/>
    <w:rsid w:val="005566DA"/>
    <w:rsid w:val="00881DC8"/>
    <w:rsid w:val="00A24898"/>
    <w:rsid w:val="00B239CD"/>
    <w:rsid w:val="00C82350"/>
    <w:rsid w:val="00E06EF7"/>
    <w:rsid w:val="00E7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290A"/>
  <w15:chartTrackingRefBased/>
  <w15:docId w15:val="{38A76BCC-A315-461B-BDCB-C003F791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3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3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3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3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3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3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3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3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3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3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3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3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3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3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3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3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3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350"/>
    <w:rPr>
      <w:rFonts w:eastAsiaTheme="majorEastAsia" w:cstheme="majorBidi"/>
      <w:color w:val="272727" w:themeColor="text1" w:themeTint="D8"/>
    </w:rPr>
  </w:style>
  <w:style w:type="paragraph" w:styleId="Title">
    <w:name w:val="Title"/>
    <w:basedOn w:val="Normal"/>
    <w:next w:val="Normal"/>
    <w:link w:val="TitleChar"/>
    <w:uiPriority w:val="10"/>
    <w:qFormat/>
    <w:rsid w:val="00C823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3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3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3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350"/>
    <w:pPr>
      <w:spacing w:before="160"/>
      <w:jc w:val="center"/>
    </w:pPr>
    <w:rPr>
      <w:i/>
      <w:iCs/>
      <w:color w:val="404040" w:themeColor="text1" w:themeTint="BF"/>
    </w:rPr>
  </w:style>
  <w:style w:type="character" w:customStyle="1" w:styleId="QuoteChar">
    <w:name w:val="Quote Char"/>
    <w:basedOn w:val="DefaultParagraphFont"/>
    <w:link w:val="Quote"/>
    <w:uiPriority w:val="29"/>
    <w:rsid w:val="00C82350"/>
    <w:rPr>
      <w:i/>
      <w:iCs/>
      <w:color w:val="404040" w:themeColor="text1" w:themeTint="BF"/>
    </w:rPr>
  </w:style>
  <w:style w:type="paragraph" w:styleId="ListParagraph">
    <w:name w:val="List Paragraph"/>
    <w:basedOn w:val="Normal"/>
    <w:uiPriority w:val="34"/>
    <w:qFormat/>
    <w:rsid w:val="00C82350"/>
    <w:pPr>
      <w:ind w:left="720"/>
      <w:contextualSpacing/>
    </w:pPr>
  </w:style>
  <w:style w:type="character" w:styleId="IntenseEmphasis">
    <w:name w:val="Intense Emphasis"/>
    <w:basedOn w:val="DefaultParagraphFont"/>
    <w:uiPriority w:val="21"/>
    <w:qFormat/>
    <w:rsid w:val="00C82350"/>
    <w:rPr>
      <w:i/>
      <w:iCs/>
      <w:color w:val="0F4761" w:themeColor="accent1" w:themeShade="BF"/>
    </w:rPr>
  </w:style>
  <w:style w:type="paragraph" w:styleId="IntenseQuote">
    <w:name w:val="Intense Quote"/>
    <w:basedOn w:val="Normal"/>
    <w:next w:val="Normal"/>
    <w:link w:val="IntenseQuoteChar"/>
    <w:uiPriority w:val="30"/>
    <w:qFormat/>
    <w:rsid w:val="00C823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350"/>
    <w:rPr>
      <w:i/>
      <w:iCs/>
      <w:color w:val="0F4761" w:themeColor="accent1" w:themeShade="BF"/>
    </w:rPr>
  </w:style>
  <w:style w:type="character" w:styleId="IntenseReference">
    <w:name w:val="Intense Reference"/>
    <w:basedOn w:val="DefaultParagraphFont"/>
    <w:uiPriority w:val="32"/>
    <w:qFormat/>
    <w:rsid w:val="00C823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9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2476</Words>
  <Characters>14119</Characters>
  <Application>Microsoft Office Word</Application>
  <DocSecurity>0</DocSecurity>
  <Lines>117</Lines>
  <Paragraphs>33</Paragraphs>
  <ScaleCrop>false</ScaleCrop>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Lois Silva</dc:creator>
  <cp:keywords/>
  <dc:description/>
  <cp:lastModifiedBy>W. Lois Silva</cp:lastModifiedBy>
  <cp:revision>2</cp:revision>
  <dcterms:created xsi:type="dcterms:W3CDTF">2025-02-14T04:42:00Z</dcterms:created>
  <dcterms:modified xsi:type="dcterms:W3CDTF">2025-02-14T04:42:00Z</dcterms:modified>
</cp:coreProperties>
</file>